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EF19E" w14:textId="2316F841" w:rsidR="004B1690" w:rsidRPr="00B871FD" w:rsidRDefault="00B871FD" w:rsidP="00B871FD">
      <w:pPr>
        <w:jc w:val="center"/>
        <w:rPr>
          <w:b/>
          <w:bCs/>
          <w:lang w:val="es-MX"/>
        </w:rPr>
      </w:pPr>
      <w:r w:rsidRPr="00B871FD">
        <w:rPr>
          <w:b/>
          <w:bCs/>
          <w:lang w:val="es-MX"/>
        </w:rPr>
        <w:t>ANEXO 2</w:t>
      </w:r>
    </w:p>
    <w:p w14:paraId="5F620621" w14:textId="20570F7C" w:rsidR="00B871FD" w:rsidRDefault="00B871FD">
      <w:pPr>
        <w:rPr>
          <w:lang w:val="es-MX"/>
        </w:rPr>
      </w:pPr>
      <w:r>
        <w:rPr>
          <w:lang w:val="es-MX"/>
        </w:rPr>
        <w:t xml:space="preserve">Enlace de evidencias de Inducción: </w:t>
      </w:r>
      <w:hyperlink r:id="rId4" w:history="1">
        <w:r w:rsidRPr="00AA0DAB">
          <w:rPr>
            <w:rStyle w:val="Hipervnculo"/>
            <w:lang w:val="es-MX"/>
          </w:rPr>
          <w:t>https://drive.google.com/drive/folders/1AxFLntnwKjZPVuhOIGhxnSHN7BfleT_A?usp=drive_link</w:t>
        </w:r>
      </w:hyperlink>
    </w:p>
    <w:p w14:paraId="771CA6D0" w14:textId="31519D94" w:rsidR="00B871FD" w:rsidRPr="00B871FD" w:rsidRDefault="00B871FD">
      <w:pPr>
        <w:rPr>
          <w:lang w:val="es-MX"/>
        </w:rPr>
      </w:pPr>
      <w:r>
        <w:rPr>
          <w:noProof/>
        </w:rPr>
        <w:drawing>
          <wp:inline distT="0" distB="0" distL="0" distR="0" wp14:anchorId="54BFDE7C" wp14:editId="5183333D">
            <wp:extent cx="5021580" cy="2824426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0806" cy="282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AC4C031" wp14:editId="45B98963">
            <wp:extent cx="5612130" cy="2525395"/>
            <wp:effectExtent l="0" t="0" r="7620" b="825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52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90DE07C" wp14:editId="0099AAE9">
            <wp:extent cx="5612130" cy="2525395"/>
            <wp:effectExtent l="0" t="0" r="7620" b="825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52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69AFDD" wp14:editId="0328FDE5">
            <wp:extent cx="5612130" cy="2525395"/>
            <wp:effectExtent l="0" t="0" r="7620" b="825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52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871FD" w:rsidRPr="00B871F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1FD"/>
    <w:rsid w:val="004B1690"/>
    <w:rsid w:val="00B8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C8BDE"/>
  <w15:chartTrackingRefBased/>
  <w15:docId w15:val="{60C14212-0F33-48A1-BEB5-777336E50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871F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871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drive.google.com/drive/folders/1AxFLntnwKjZPVuhOIGhxnSHN7BfleT_A?usp=drive_link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</Words>
  <Characters>204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Carolina Nieto Triviño</dc:creator>
  <cp:keywords/>
  <dc:description/>
  <cp:lastModifiedBy>Diana Carolina Nieto Triviño</cp:lastModifiedBy>
  <cp:revision>1</cp:revision>
  <dcterms:created xsi:type="dcterms:W3CDTF">2025-10-15T17:29:00Z</dcterms:created>
  <dcterms:modified xsi:type="dcterms:W3CDTF">2025-10-15T17:32:00Z</dcterms:modified>
</cp:coreProperties>
</file>